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C2CBB" w14:textId="7C6E3C03" w:rsidR="00DB1156" w:rsidRDefault="00DB1156" w:rsidP="00DB1156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Cloud Computing</w:t>
      </w:r>
    </w:p>
    <w:p w14:paraId="28ECF720" w14:textId="0CCFE63D" w:rsidR="00DB1156" w:rsidRDefault="00DB1156" w:rsidP="00DB1156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Assignment 1</w:t>
      </w:r>
    </w:p>
    <w:p w14:paraId="25D148DD" w14:textId="77777777" w:rsidR="00DB1156" w:rsidRDefault="00DB1156" w:rsidP="00DB1156">
      <w:pPr>
        <w:jc w:val="center"/>
        <w:rPr>
          <w:b/>
          <w:bCs/>
          <w:sz w:val="28"/>
          <w:szCs w:val="28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B1156" w14:paraId="551753A5" w14:textId="77777777" w:rsidTr="00684C4C">
        <w:trPr>
          <w:jc w:val="center"/>
        </w:trPr>
        <w:tc>
          <w:tcPr>
            <w:tcW w:w="2254" w:type="dxa"/>
          </w:tcPr>
          <w:p w14:paraId="68E50FA3" w14:textId="77777777" w:rsidR="00DB1156" w:rsidRPr="0020136B" w:rsidRDefault="00DB1156" w:rsidP="00684C4C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Vanshika Goel</w:t>
            </w:r>
          </w:p>
        </w:tc>
        <w:tc>
          <w:tcPr>
            <w:tcW w:w="2254" w:type="dxa"/>
          </w:tcPr>
          <w:p w14:paraId="3695D9C0" w14:textId="77777777" w:rsidR="00DB1156" w:rsidRPr="0020136B" w:rsidRDefault="00DB1156" w:rsidP="00684C4C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PES1UG20CS484</w:t>
            </w:r>
          </w:p>
        </w:tc>
        <w:tc>
          <w:tcPr>
            <w:tcW w:w="2254" w:type="dxa"/>
          </w:tcPr>
          <w:p w14:paraId="2DCF660E" w14:textId="77777777" w:rsidR="00DB1156" w:rsidRPr="0020136B" w:rsidRDefault="00DB1156" w:rsidP="00684C4C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Section H</w:t>
            </w:r>
          </w:p>
        </w:tc>
        <w:tc>
          <w:tcPr>
            <w:tcW w:w="2254" w:type="dxa"/>
          </w:tcPr>
          <w:p w14:paraId="088AEF9F" w14:textId="77777777" w:rsidR="00DB1156" w:rsidRPr="0020136B" w:rsidRDefault="00DB1156" w:rsidP="00684C4C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Roll No 40</w:t>
            </w:r>
          </w:p>
        </w:tc>
      </w:tr>
    </w:tbl>
    <w:p w14:paraId="35F6D75B" w14:textId="4AD4778F" w:rsidR="00DB1156" w:rsidRDefault="00DB1156"/>
    <w:p w14:paraId="53FB9020" w14:textId="2B6A98F9" w:rsidR="00797D25" w:rsidRDefault="00797D25">
      <w:pPr>
        <w:rPr>
          <w:b/>
          <w:bCs/>
          <w:sz w:val="30"/>
          <w:szCs w:val="30"/>
        </w:rPr>
      </w:pPr>
      <w:r w:rsidRPr="00797D25">
        <w:rPr>
          <w:b/>
          <w:bCs/>
          <w:sz w:val="30"/>
          <w:szCs w:val="30"/>
        </w:rPr>
        <w:t>1a</w:t>
      </w:r>
    </w:p>
    <w:p w14:paraId="337B4A05" w14:textId="16684A3C" w:rsidR="00797D25" w:rsidRDefault="00797D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1D0117AE" wp14:editId="3713D569">
            <wp:extent cx="6385844" cy="399097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223" cy="401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A8A1" w14:textId="77777777" w:rsidR="00797D25" w:rsidRPr="00797D25" w:rsidRDefault="00797D25">
      <w:pPr>
        <w:rPr>
          <w:b/>
          <w:bCs/>
          <w:sz w:val="30"/>
          <w:szCs w:val="30"/>
        </w:rPr>
      </w:pPr>
    </w:p>
    <w:p w14:paraId="3C52D9AB" w14:textId="79F5F13E" w:rsidR="00797D25" w:rsidRDefault="00797D25">
      <w:pPr>
        <w:rPr>
          <w:b/>
          <w:bCs/>
          <w:sz w:val="30"/>
          <w:szCs w:val="30"/>
        </w:rPr>
      </w:pPr>
      <w:r w:rsidRPr="00797D25">
        <w:rPr>
          <w:b/>
          <w:bCs/>
          <w:sz w:val="30"/>
          <w:szCs w:val="30"/>
        </w:rPr>
        <w:t>1b</w:t>
      </w:r>
    </w:p>
    <w:p w14:paraId="0B9D7AE3" w14:textId="15CF884E" w:rsidR="00797D25" w:rsidRPr="00797D25" w:rsidRDefault="00797D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0E745E40" wp14:editId="7B696834">
            <wp:extent cx="6385560" cy="399079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536" cy="39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3DB5" w14:textId="338016FB" w:rsidR="00797D25" w:rsidRDefault="00797D25">
      <w:pPr>
        <w:rPr>
          <w:b/>
          <w:bCs/>
          <w:sz w:val="30"/>
          <w:szCs w:val="30"/>
        </w:rPr>
      </w:pPr>
      <w:r w:rsidRPr="00797D25">
        <w:rPr>
          <w:b/>
          <w:bCs/>
          <w:sz w:val="30"/>
          <w:szCs w:val="30"/>
        </w:rPr>
        <w:lastRenderedPageBreak/>
        <w:t>1c</w:t>
      </w:r>
    </w:p>
    <w:p w14:paraId="53FE5DB8" w14:textId="5895A0C0" w:rsidR="00797D25" w:rsidRDefault="00797D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19B76BA9" wp14:editId="3A0EF3CC">
            <wp:extent cx="6543675" cy="40896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194" cy="41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DB62" w14:textId="77777777" w:rsidR="00797D25" w:rsidRPr="00797D25" w:rsidRDefault="00797D25">
      <w:pPr>
        <w:rPr>
          <w:b/>
          <w:bCs/>
          <w:sz w:val="30"/>
          <w:szCs w:val="30"/>
        </w:rPr>
      </w:pPr>
    </w:p>
    <w:p w14:paraId="2B21E2D2" w14:textId="0FA1458D" w:rsidR="00797D25" w:rsidRDefault="00797D25">
      <w:pPr>
        <w:rPr>
          <w:b/>
          <w:bCs/>
          <w:sz w:val="30"/>
          <w:szCs w:val="30"/>
        </w:rPr>
      </w:pPr>
      <w:r w:rsidRPr="00797D25">
        <w:rPr>
          <w:b/>
          <w:bCs/>
          <w:sz w:val="30"/>
          <w:szCs w:val="30"/>
        </w:rPr>
        <w:t>1d</w:t>
      </w:r>
    </w:p>
    <w:p w14:paraId="38F5EAF2" w14:textId="4C9CAE6E" w:rsidR="00797D25" w:rsidRDefault="00797D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0C515B2C" wp14:editId="1A787972">
            <wp:extent cx="6543675" cy="4089616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112" cy="40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A0A2" w14:textId="55ACE416" w:rsidR="00797D25" w:rsidRDefault="00797D25">
      <w:pPr>
        <w:rPr>
          <w:b/>
          <w:bCs/>
          <w:sz w:val="30"/>
          <w:szCs w:val="30"/>
        </w:rPr>
      </w:pPr>
    </w:p>
    <w:p w14:paraId="64B71255" w14:textId="5E4727C2" w:rsidR="00797D25" w:rsidRDefault="00797D25">
      <w:pPr>
        <w:rPr>
          <w:b/>
          <w:bCs/>
          <w:sz w:val="30"/>
          <w:szCs w:val="30"/>
        </w:rPr>
      </w:pPr>
    </w:p>
    <w:p w14:paraId="6ACD385B" w14:textId="77777777" w:rsidR="00797D25" w:rsidRPr="00797D25" w:rsidRDefault="00797D25">
      <w:pPr>
        <w:rPr>
          <w:b/>
          <w:bCs/>
          <w:sz w:val="30"/>
          <w:szCs w:val="30"/>
        </w:rPr>
      </w:pPr>
    </w:p>
    <w:p w14:paraId="1F908E54" w14:textId="780B2530" w:rsidR="00797D25" w:rsidRDefault="00797D25">
      <w:pPr>
        <w:rPr>
          <w:b/>
          <w:bCs/>
          <w:sz w:val="30"/>
          <w:szCs w:val="30"/>
        </w:rPr>
      </w:pPr>
      <w:r w:rsidRPr="00797D25">
        <w:rPr>
          <w:b/>
          <w:bCs/>
          <w:sz w:val="30"/>
          <w:szCs w:val="30"/>
        </w:rPr>
        <w:lastRenderedPageBreak/>
        <w:t>1e</w:t>
      </w:r>
    </w:p>
    <w:p w14:paraId="5E9EA76F" w14:textId="1D8122FB" w:rsidR="00797D25" w:rsidRDefault="00797D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45528837" wp14:editId="397A0A13">
            <wp:extent cx="6515100" cy="407175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844" cy="408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B8F8" w14:textId="77777777" w:rsidR="00797D25" w:rsidRPr="00797D25" w:rsidRDefault="00797D25">
      <w:pPr>
        <w:rPr>
          <w:b/>
          <w:bCs/>
          <w:sz w:val="30"/>
          <w:szCs w:val="30"/>
        </w:rPr>
      </w:pPr>
    </w:p>
    <w:p w14:paraId="6FAD562D" w14:textId="54EFEE5D" w:rsidR="00797D25" w:rsidRDefault="00797D25">
      <w:pPr>
        <w:rPr>
          <w:b/>
          <w:bCs/>
          <w:sz w:val="30"/>
          <w:szCs w:val="30"/>
        </w:rPr>
      </w:pPr>
      <w:r w:rsidRPr="00797D25">
        <w:rPr>
          <w:b/>
          <w:bCs/>
          <w:sz w:val="30"/>
          <w:szCs w:val="30"/>
        </w:rPr>
        <w:t>1f</w:t>
      </w:r>
    </w:p>
    <w:p w14:paraId="139851C3" w14:textId="694537C4" w:rsidR="00797D25" w:rsidRPr="00797D25" w:rsidRDefault="00797D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1F795B3B" wp14:editId="139FC875">
            <wp:extent cx="6515100" cy="4071757"/>
            <wp:effectExtent l="0" t="0" r="0" b="508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051" cy="40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ECD6" w14:textId="77777777" w:rsidR="00797D25" w:rsidRDefault="00797D25"/>
    <w:sectPr w:rsidR="00797D25" w:rsidSect="00797D2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156"/>
    <w:rsid w:val="00797D25"/>
    <w:rsid w:val="00B3120E"/>
    <w:rsid w:val="00DB1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BA647C"/>
  <w15:chartTrackingRefBased/>
  <w15:docId w15:val="{92CD9FBC-7B4A-1E46-B305-A6CA71137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1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11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Vineeta Goel Goel</dc:creator>
  <cp:keywords/>
  <dc:description/>
  <cp:lastModifiedBy>Dr Vineeta Goel Goel</cp:lastModifiedBy>
  <cp:revision>3</cp:revision>
  <dcterms:created xsi:type="dcterms:W3CDTF">2023-01-27T06:25:00Z</dcterms:created>
  <dcterms:modified xsi:type="dcterms:W3CDTF">2023-01-27T06:28:00Z</dcterms:modified>
</cp:coreProperties>
</file>